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A719D2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D2" w:rsidRPr="00A719D2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06D11" w:rsidTr="00806D11">
        <w:trPr>
          <w:trHeight w:val="70"/>
        </w:trPr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06D11"/>
    <w:rsid w:val="00853CF5"/>
    <w:rsid w:val="00A719D2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2023-02-15T09:16:00Z</dcterms:modified>
</cp:coreProperties>
</file>