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C5" w:rsidRDefault="00355C99">
      <w:pPr>
        <w:spacing w:after="0" w:line="240" w:lineRule="auto"/>
        <w:ind w:left="7371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Ректору АНОО ВО «ВЭПИ»</w:t>
      </w:r>
    </w:p>
    <w:p w:rsidR="00DF27C5" w:rsidRDefault="00355C99">
      <w:pPr>
        <w:spacing w:after="0" w:line="240" w:lineRule="auto"/>
        <w:ind w:left="7371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С.Л.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Иголкину</w:t>
      </w:r>
      <w:proofErr w:type="spellEnd"/>
    </w:p>
    <w:p w:rsidR="00DF27C5" w:rsidRDefault="00DF27C5">
      <w:pPr>
        <w:spacing w:after="0" w:line="240" w:lineRule="auto"/>
        <w:ind w:left="7371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6350"/>
      </w:tblGrid>
      <w:tr w:rsidR="00DF27C5" w:rsidTr="00F66EB6">
        <w:trPr>
          <w:trHeight w:val="732"/>
        </w:trPr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6350" w:type="dxa"/>
            <w:vAlign w:val="center"/>
          </w:tcPr>
          <w:p w:rsidR="00DF27C5" w:rsidRDefault="00DF27C5" w:rsidP="000C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553"/>
        </w:trPr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6350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 гражданстве (отсутствии гражданства)</w:t>
            </w:r>
          </w:p>
        </w:tc>
        <w:tc>
          <w:tcPr>
            <w:tcW w:w="6350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 w:rsidTr="00F66EB6">
        <w:trPr>
          <w:trHeight w:val="1550"/>
        </w:trPr>
        <w:tc>
          <w:tcPr>
            <w:tcW w:w="4248" w:type="dxa"/>
            <w:vAlign w:val="center"/>
          </w:tcPr>
          <w:p w:rsidR="00DF27C5" w:rsidRDefault="00355C99" w:rsidP="005A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документа, удостоверяющего личность (</w:t>
            </w:r>
            <w:r w:rsidR="005A4BF2">
              <w:rPr>
                <w:rFonts w:ascii="Times New Roman" w:hAnsi="Times New Roman" w:cs="Times New Roman"/>
                <w:sz w:val="24"/>
                <w:szCs w:val="28"/>
              </w:rPr>
              <w:t>серия паспорта;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указа</w:t>
            </w:r>
            <w:r w:rsidR="00C82EEC">
              <w:rPr>
                <w:rFonts w:ascii="Times New Roman" w:hAnsi="Times New Roman" w:cs="Times New Roman"/>
                <w:sz w:val="24"/>
                <w:szCs w:val="28"/>
              </w:rPr>
              <w:t>ние, когда и кем выдан документ;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код подразделения)</w:t>
            </w:r>
          </w:p>
        </w:tc>
        <w:tc>
          <w:tcPr>
            <w:tcW w:w="6350" w:type="dxa"/>
            <w:vAlign w:val="center"/>
          </w:tcPr>
          <w:p w:rsidR="005269A9" w:rsidRDefault="0052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1264"/>
        </w:trPr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Почтовый адрес</w:t>
            </w:r>
          </w:p>
        </w:tc>
        <w:tc>
          <w:tcPr>
            <w:tcW w:w="6350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Электронный адрес </w:t>
            </w:r>
          </w:p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50" w:type="dxa"/>
            <w:vAlign w:val="center"/>
          </w:tcPr>
          <w:p w:rsidR="00DF27C5" w:rsidRPr="005269A9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567"/>
        </w:trPr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6350" w:type="dxa"/>
            <w:vAlign w:val="center"/>
          </w:tcPr>
          <w:p w:rsidR="00DF27C5" w:rsidRPr="005269A9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DF27C5">
        <w:trPr>
          <w:trHeight w:val="689"/>
        </w:trPr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Место работы, должность (при наличии)</w:t>
            </w:r>
          </w:p>
        </w:tc>
        <w:tc>
          <w:tcPr>
            <w:tcW w:w="6350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689"/>
        </w:trPr>
        <w:tc>
          <w:tcPr>
            <w:tcW w:w="424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СНИЛС</w:t>
            </w:r>
          </w:p>
        </w:tc>
        <w:tc>
          <w:tcPr>
            <w:tcW w:w="6350" w:type="dxa"/>
            <w:vAlign w:val="center"/>
          </w:tcPr>
          <w:p w:rsidR="00DF27C5" w:rsidRPr="00093DAF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F27C5" w:rsidRDefault="00355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ЗАЯВЛЕНИЕ О ПРИЕМЕ</w:t>
      </w:r>
    </w:p>
    <w:p w:rsidR="00DF27C5" w:rsidRDefault="0035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Прошу принять мои документы и зачислить меня на дополнительную профессиональную программу – </w:t>
      </w:r>
      <w:r w:rsidR="00BC3F16">
        <w:rPr>
          <w:rFonts w:ascii="Times New Roman" w:hAnsi="Times New Roman" w:cs="Times New Roman"/>
          <w:sz w:val="24"/>
          <w:szCs w:val="28"/>
        </w:rPr>
        <w:t xml:space="preserve">  </w:t>
      </w:r>
      <w:r w:rsidR="003B2D54">
        <w:rPr>
          <w:rFonts w:ascii="Times New Roman" w:hAnsi="Times New Roman" w:cs="Times New Roman"/>
          <w:sz w:val="24"/>
          <w:szCs w:val="28"/>
        </w:rPr>
        <w:t>программу п</w:t>
      </w:r>
      <w:r w:rsidR="00CE52E6">
        <w:rPr>
          <w:rFonts w:ascii="Times New Roman" w:hAnsi="Times New Roman" w:cs="Times New Roman"/>
          <w:sz w:val="24"/>
          <w:szCs w:val="28"/>
        </w:rPr>
        <w:t>овышения квалификации</w:t>
      </w:r>
      <w:r>
        <w:rPr>
          <w:rFonts w:ascii="Times New Roman" w:hAnsi="Times New Roman" w:cs="Times New Roman"/>
          <w:sz w:val="24"/>
          <w:szCs w:val="28"/>
        </w:rPr>
        <w:t>: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6658"/>
        <w:gridCol w:w="2126"/>
        <w:gridCol w:w="1814"/>
      </w:tblGrid>
      <w:tr w:rsidR="00DF27C5">
        <w:tc>
          <w:tcPr>
            <w:tcW w:w="6658" w:type="dxa"/>
            <w:vAlign w:val="center"/>
          </w:tcPr>
          <w:p w:rsidR="00DF27C5" w:rsidRDefault="00D31F4B" w:rsidP="00D3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  <w:r w:rsidR="00355C99">
              <w:rPr>
                <w:rFonts w:ascii="Times New Roman" w:hAnsi="Times New Roman" w:cs="Times New Roman"/>
                <w:sz w:val="24"/>
                <w:szCs w:val="28"/>
              </w:rPr>
              <w:t xml:space="preserve">программы </w:t>
            </w:r>
            <w:r w:rsidR="004874A4">
              <w:rPr>
                <w:rFonts w:ascii="Times New Roman" w:hAnsi="Times New Roman" w:cs="Times New Roman"/>
                <w:sz w:val="24"/>
                <w:szCs w:val="28"/>
              </w:rPr>
              <w:t>повышения квалификации</w:t>
            </w:r>
          </w:p>
        </w:tc>
        <w:tc>
          <w:tcPr>
            <w:tcW w:w="2126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Основание приема</w:t>
            </w:r>
          </w:p>
        </w:tc>
        <w:tc>
          <w:tcPr>
            <w:tcW w:w="1814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Филиал поступления</w:t>
            </w:r>
          </w:p>
        </w:tc>
      </w:tr>
      <w:tr w:rsidR="00DF27C5">
        <w:tc>
          <w:tcPr>
            <w:tcW w:w="6658" w:type="dxa"/>
            <w:vAlign w:val="center"/>
          </w:tcPr>
          <w:p w:rsidR="00C82EEC" w:rsidRDefault="00C82EEC" w:rsidP="00C82E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2450" w:rsidRDefault="00CA2450" w:rsidP="00C82E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2984" w:rsidRDefault="006A2984" w:rsidP="00C82E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2984" w:rsidRDefault="006A2984" w:rsidP="00C82E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2450" w:rsidRPr="00C82EEC" w:rsidRDefault="00CA2450" w:rsidP="00C82E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814" w:type="dxa"/>
            <w:vAlign w:val="center"/>
          </w:tcPr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370"/>
      </w:tblGrid>
      <w:tr w:rsidR="00DF27C5" w:rsidTr="00C82EEC">
        <w:trPr>
          <w:trHeight w:val="1889"/>
        </w:trPr>
        <w:tc>
          <w:tcPr>
            <w:tcW w:w="5228" w:type="dxa"/>
            <w:vAlign w:val="center"/>
          </w:tcPr>
          <w:p w:rsidR="00DF27C5" w:rsidRDefault="00355C99" w:rsidP="005A4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 документе об образовании и о квалификации (</w:t>
            </w:r>
            <w:r w:rsidR="005A4BF2">
              <w:rPr>
                <w:rFonts w:ascii="Times New Roman" w:hAnsi="Times New Roman" w:cs="Times New Roman"/>
                <w:sz w:val="24"/>
                <w:szCs w:val="28"/>
              </w:rPr>
              <w:t xml:space="preserve">обязательно указывается: диплом СПО или </w:t>
            </w:r>
            <w:proofErr w:type="gramStart"/>
            <w:r w:rsidR="005A4BF2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="005A4BF2">
              <w:rPr>
                <w:rFonts w:ascii="Times New Roman" w:hAnsi="Times New Roman" w:cs="Times New Roman"/>
                <w:sz w:val="24"/>
                <w:szCs w:val="28"/>
              </w:rPr>
              <w:t>, название вуза полностью, специальность, квалификация, серия диплома, рег</w:t>
            </w:r>
            <w:r w:rsidR="002B70CF">
              <w:rPr>
                <w:rFonts w:ascii="Times New Roman" w:hAnsi="Times New Roman" w:cs="Times New Roman"/>
                <w:sz w:val="24"/>
                <w:szCs w:val="28"/>
              </w:rPr>
              <w:t>истрационный номер, дата выдачи)</w:t>
            </w:r>
          </w:p>
        </w:tc>
        <w:tc>
          <w:tcPr>
            <w:tcW w:w="5370" w:type="dxa"/>
            <w:vAlign w:val="center"/>
          </w:tcPr>
          <w:p w:rsidR="00093DAF" w:rsidRDefault="00093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DF27C5" w:rsidTr="00F66EB6">
        <w:trPr>
          <w:trHeight w:val="1684"/>
        </w:trPr>
        <w:tc>
          <w:tcPr>
            <w:tcW w:w="5228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 документе, подтверждающем освоение основной профессиональной образовательной программы (для лиц, получающих среднее профессиональное и (или) высшее образование)</w:t>
            </w:r>
          </w:p>
        </w:tc>
        <w:tc>
          <w:tcPr>
            <w:tcW w:w="5370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0"/>
        <w:gridCol w:w="2098"/>
      </w:tblGrid>
      <w:tr w:rsidR="00DF27C5"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Ознакомлен:</w:t>
            </w:r>
          </w:p>
        </w:tc>
        <w:tc>
          <w:tcPr>
            <w:tcW w:w="2098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поступающего</w:t>
            </w:r>
            <w:proofErr w:type="gramEnd"/>
          </w:p>
        </w:tc>
      </w:tr>
      <w:tr w:rsidR="00DF27C5">
        <w:trPr>
          <w:trHeight w:val="567"/>
        </w:trPr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Уставом АНОО ВО «ВЭПИ»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714"/>
        </w:trPr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копией лицензии на осуществление образовательной деятельности (с приложением)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567"/>
        </w:trPr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копией свидетельства о государственной аккредитации (с приложением)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567"/>
        </w:trPr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Правилами приема в АНОО ВО «ВЭПИ» по дополнительным профессиональным программам – программам повышения квалификации, программам профессиональной переподготовки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567"/>
        </w:trPr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Правилами внутреннего распорядка обучающихся АНОО ВО «ВЭПИ» и филиалов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567"/>
        </w:trPr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rPr>
          <w:trHeight w:val="567"/>
        </w:trPr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образовательной программой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1833">
        <w:trPr>
          <w:trHeight w:val="567"/>
        </w:trPr>
        <w:tc>
          <w:tcPr>
            <w:tcW w:w="8500" w:type="dxa"/>
            <w:vAlign w:val="center"/>
          </w:tcPr>
          <w:p w:rsidR="00311833" w:rsidRDefault="00311833" w:rsidP="00117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правилами входа в ЭИОС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АНОО ВО «ВЭПИ» и филиалов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B7474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Pr="00B747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</w:t>
            </w:r>
            <w:r w:rsidRPr="00B747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74F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телекоммуникационных технологий</w:t>
            </w:r>
            <w:r w:rsidRPr="00B747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47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взаимодействия между участниками образовательного </w:t>
            </w:r>
            <w:r w:rsidRPr="001D37D0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1D37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37D0">
              <w:rPr>
                <w:rFonts w:ascii="Times New Roman" w:hAnsi="Times New Roman" w:cs="Times New Roman"/>
                <w:sz w:val="24"/>
                <w:szCs w:val="24"/>
              </w:rPr>
              <w:t>в том числе синхронного и (или) асинхронного посредством сети «Интернет»</w:t>
            </w:r>
            <w:r w:rsidRPr="001D37D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747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ЭИОС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АНОО ВО «ВЭПИ» и филиалов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8" w:type="dxa"/>
            <w:vAlign w:val="center"/>
          </w:tcPr>
          <w:p w:rsidR="00311833" w:rsidRDefault="00311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1833">
        <w:trPr>
          <w:trHeight w:val="567"/>
        </w:trPr>
        <w:tc>
          <w:tcPr>
            <w:tcW w:w="8500" w:type="dxa"/>
            <w:vAlign w:val="center"/>
          </w:tcPr>
          <w:p w:rsidR="00311833" w:rsidRDefault="00311833" w:rsidP="00117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требованиями применения электронного обучения, дистанционных образовательных технологий</w:t>
            </w:r>
          </w:p>
        </w:tc>
        <w:tc>
          <w:tcPr>
            <w:tcW w:w="2098" w:type="dxa"/>
            <w:vAlign w:val="center"/>
          </w:tcPr>
          <w:p w:rsidR="00311833" w:rsidRDefault="00311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0"/>
        <w:gridCol w:w="2098"/>
      </w:tblGrid>
      <w:tr w:rsidR="00DF27C5">
        <w:trPr>
          <w:trHeight w:val="567"/>
        </w:trPr>
        <w:tc>
          <w:tcPr>
            <w:tcW w:w="8500" w:type="dxa"/>
            <w:vAlign w:val="center"/>
          </w:tcPr>
          <w:p w:rsidR="00DF27C5" w:rsidRDefault="00355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согласе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-на) на обработку и хранение персональных данных</w:t>
            </w:r>
          </w:p>
        </w:tc>
        <w:tc>
          <w:tcPr>
            <w:tcW w:w="2098" w:type="dxa"/>
            <w:vAlign w:val="center"/>
          </w:tcPr>
          <w:p w:rsidR="00DF27C5" w:rsidRDefault="00DF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F27C5" w:rsidRDefault="0035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Правильность информации подтверждаю: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4507"/>
      </w:tblGrid>
      <w:tr w:rsidR="00DF27C5">
        <w:trPr>
          <w:trHeight w:val="567"/>
        </w:trPr>
        <w:tc>
          <w:tcPr>
            <w:tcW w:w="2405" w:type="dxa"/>
            <w:vAlign w:val="center"/>
          </w:tcPr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7" w:type="dxa"/>
            <w:vAlign w:val="center"/>
          </w:tcPr>
          <w:p w:rsidR="00DF27C5" w:rsidRDefault="00DF27C5" w:rsidP="000C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c>
          <w:tcPr>
            <w:tcW w:w="2405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Дата</w:t>
            </w:r>
          </w:p>
        </w:tc>
        <w:tc>
          <w:tcPr>
            <w:tcW w:w="3686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8"/>
              </w:rPr>
              <w:t>поступающего</w:t>
            </w:r>
            <w:proofErr w:type="gramEnd"/>
          </w:p>
        </w:tc>
        <w:tc>
          <w:tcPr>
            <w:tcW w:w="4507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И.О. Фамилия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8"/>
              </w:rPr>
              <w:t>поступающего</w:t>
            </w:r>
            <w:proofErr w:type="gramEnd"/>
          </w:p>
        </w:tc>
      </w:tr>
    </w:tbl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F27C5" w:rsidRDefault="0035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Заявление проверил специалист УМУ: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4507"/>
      </w:tblGrid>
      <w:tr w:rsidR="00DF27C5">
        <w:trPr>
          <w:trHeight w:val="567"/>
        </w:trPr>
        <w:tc>
          <w:tcPr>
            <w:tcW w:w="2405" w:type="dxa"/>
            <w:vAlign w:val="center"/>
          </w:tcPr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7" w:type="dxa"/>
            <w:vAlign w:val="center"/>
          </w:tcPr>
          <w:p w:rsidR="00DF27C5" w:rsidRDefault="00DF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27C5">
        <w:tc>
          <w:tcPr>
            <w:tcW w:w="2405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Дата</w:t>
            </w:r>
          </w:p>
        </w:tc>
        <w:tc>
          <w:tcPr>
            <w:tcW w:w="3686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Подпись</w:t>
            </w:r>
          </w:p>
        </w:tc>
        <w:tc>
          <w:tcPr>
            <w:tcW w:w="4507" w:type="dxa"/>
            <w:vAlign w:val="center"/>
          </w:tcPr>
          <w:p w:rsidR="00DF27C5" w:rsidRDefault="0035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И.О. Фамилия</w:t>
            </w:r>
          </w:p>
        </w:tc>
      </w:tr>
    </w:tbl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F27C5" w:rsidRDefault="00DF2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F27C5" w:rsidRDefault="00DF27C5"/>
    <w:p w:rsidR="0004258E" w:rsidRDefault="0004258E"/>
    <w:p w:rsidR="0004258E" w:rsidRDefault="0004258E"/>
    <w:p w:rsidR="0004258E" w:rsidRDefault="0004258E"/>
    <w:sectPr w:rsidR="00042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DC" w:rsidRDefault="00A57ADC">
      <w:pPr>
        <w:spacing w:line="240" w:lineRule="auto"/>
      </w:pPr>
      <w:r>
        <w:separator/>
      </w:r>
    </w:p>
  </w:endnote>
  <w:endnote w:type="continuationSeparator" w:id="0">
    <w:p w:rsidR="00A57ADC" w:rsidRDefault="00A57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DC" w:rsidRDefault="00A57ADC">
      <w:pPr>
        <w:spacing w:after="0"/>
      </w:pPr>
      <w:r>
        <w:separator/>
      </w:r>
    </w:p>
  </w:footnote>
  <w:footnote w:type="continuationSeparator" w:id="0">
    <w:p w:rsidR="00A57ADC" w:rsidRDefault="00A57A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22"/>
    <w:rsid w:val="0003767E"/>
    <w:rsid w:val="0004258E"/>
    <w:rsid w:val="0007759C"/>
    <w:rsid w:val="00093DAF"/>
    <w:rsid w:val="000958A3"/>
    <w:rsid w:val="00097793"/>
    <w:rsid w:val="000B04C7"/>
    <w:rsid w:val="000C212F"/>
    <w:rsid w:val="000C4EB8"/>
    <w:rsid w:val="000C666E"/>
    <w:rsid w:val="000E3615"/>
    <w:rsid w:val="00131090"/>
    <w:rsid w:val="0013582B"/>
    <w:rsid w:val="00137FE7"/>
    <w:rsid w:val="001404EE"/>
    <w:rsid w:val="00151FE8"/>
    <w:rsid w:val="0016019F"/>
    <w:rsid w:val="00160DB6"/>
    <w:rsid w:val="0017456D"/>
    <w:rsid w:val="00175422"/>
    <w:rsid w:val="001C7014"/>
    <w:rsid w:val="001D042C"/>
    <w:rsid w:val="001D30CA"/>
    <w:rsid w:val="00202513"/>
    <w:rsid w:val="00205C65"/>
    <w:rsid w:val="00205D7F"/>
    <w:rsid w:val="00211984"/>
    <w:rsid w:val="00213F04"/>
    <w:rsid w:val="002232D6"/>
    <w:rsid w:val="002447BD"/>
    <w:rsid w:val="00246132"/>
    <w:rsid w:val="00255C36"/>
    <w:rsid w:val="002623D8"/>
    <w:rsid w:val="002901ED"/>
    <w:rsid w:val="002A6AA9"/>
    <w:rsid w:val="002B70CF"/>
    <w:rsid w:val="00311833"/>
    <w:rsid w:val="00333641"/>
    <w:rsid w:val="0034017B"/>
    <w:rsid w:val="00346CD3"/>
    <w:rsid w:val="00355C99"/>
    <w:rsid w:val="00364130"/>
    <w:rsid w:val="00387778"/>
    <w:rsid w:val="003B201D"/>
    <w:rsid w:val="003B2416"/>
    <w:rsid w:val="003B2D54"/>
    <w:rsid w:val="003B6489"/>
    <w:rsid w:val="003C724A"/>
    <w:rsid w:val="003F322F"/>
    <w:rsid w:val="003F7A65"/>
    <w:rsid w:val="004039AC"/>
    <w:rsid w:val="00413D6F"/>
    <w:rsid w:val="00416854"/>
    <w:rsid w:val="004345F8"/>
    <w:rsid w:val="004576DA"/>
    <w:rsid w:val="00460A5C"/>
    <w:rsid w:val="004874A4"/>
    <w:rsid w:val="004A134D"/>
    <w:rsid w:val="004B6007"/>
    <w:rsid w:val="004D5413"/>
    <w:rsid w:val="005243F9"/>
    <w:rsid w:val="005269A9"/>
    <w:rsid w:val="00585446"/>
    <w:rsid w:val="005A4BF2"/>
    <w:rsid w:val="005C3074"/>
    <w:rsid w:val="005F2B63"/>
    <w:rsid w:val="00604AE6"/>
    <w:rsid w:val="0061608B"/>
    <w:rsid w:val="00642D26"/>
    <w:rsid w:val="0064369A"/>
    <w:rsid w:val="00655B64"/>
    <w:rsid w:val="0067279A"/>
    <w:rsid w:val="006A2984"/>
    <w:rsid w:val="006C3CF7"/>
    <w:rsid w:val="006D6CBF"/>
    <w:rsid w:val="006E01A8"/>
    <w:rsid w:val="007007E2"/>
    <w:rsid w:val="00704DAC"/>
    <w:rsid w:val="00705111"/>
    <w:rsid w:val="0074094D"/>
    <w:rsid w:val="007412F4"/>
    <w:rsid w:val="00747A98"/>
    <w:rsid w:val="007770D2"/>
    <w:rsid w:val="00790E94"/>
    <w:rsid w:val="007B7E60"/>
    <w:rsid w:val="007F4FDB"/>
    <w:rsid w:val="007F6199"/>
    <w:rsid w:val="00834BE4"/>
    <w:rsid w:val="00844124"/>
    <w:rsid w:val="00844909"/>
    <w:rsid w:val="00882E83"/>
    <w:rsid w:val="00914381"/>
    <w:rsid w:val="00922293"/>
    <w:rsid w:val="00924182"/>
    <w:rsid w:val="009333B2"/>
    <w:rsid w:val="00955F95"/>
    <w:rsid w:val="00974958"/>
    <w:rsid w:val="009B2EF0"/>
    <w:rsid w:val="009B369E"/>
    <w:rsid w:val="00A06A7F"/>
    <w:rsid w:val="00A242DE"/>
    <w:rsid w:val="00A33FF3"/>
    <w:rsid w:val="00A57ADC"/>
    <w:rsid w:val="00A70E8F"/>
    <w:rsid w:val="00AA3B36"/>
    <w:rsid w:val="00AC0CE1"/>
    <w:rsid w:val="00B1674B"/>
    <w:rsid w:val="00B678D3"/>
    <w:rsid w:val="00BA1651"/>
    <w:rsid w:val="00BC3F16"/>
    <w:rsid w:val="00BC77CE"/>
    <w:rsid w:val="00BF17B0"/>
    <w:rsid w:val="00BF7DA5"/>
    <w:rsid w:val="00C177EE"/>
    <w:rsid w:val="00C26045"/>
    <w:rsid w:val="00C27684"/>
    <w:rsid w:val="00C622CA"/>
    <w:rsid w:val="00C637B8"/>
    <w:rsid w:val="00C82EEC"/>
    <w:rsid w:val="00CA2450"/>
    <w:rsid w:val="00CE06B7"/>
    <w:rsid w:val="00CE52E6"/>
    <w:rsid w:val="00CF4FE2"/>
    <w:rsid w:val="00D31F4B"/>
    <w:rsid w:val="00D42138"/>
    <w:rsid w:val="00D54BC3"/>
    <w:rsid w:val="00D64966"/>
    <w:rsid w:val="00D70705"/>
    <w:rsid w:val="00D735F3"/>
    <w:rsid w:val="00DA08CB"/>
    <w:rsid w:val="00DA7E97"/>
    <w:rsid w:val="00DF2028"/>
    <w:rsid w:val="00DF27C5"/>
    <w:rsid w:val="00E17AB0"/>
    <w:rsid w:val="00E25271"/>
    <w:rsid w:val="00E30977"/>
    <w:rsid w:val="00E500D9"/>
    <w:rsid w:val="00E5233B"/>
    <w:rsid w:val="00E71B76"/>
    <w:rsid w:val="00E75F02"/>
    <w:rsid w:val="00ED6403"/>
    <w:rsid w:val="00F04231"/>
    <w:rsid w:val="00F31308"/>
    <w:rsid w:val="00F33D47"/>
    <w:rsid w:val="00F36A5E"/>
    <w:rsid w:val="00F66EB6"/>
    <w:rsid w:val="00F8198F"/>
    <w:rsid w:val="00F82926"/>
    <w:rsid w:val="00F86418"/>
    <w:rsid w:val="00F8678B"/>
    <w:rsid w:val="00F91B0D"/>
    <w:rsid w:val="1F327161"/>
    <w:rsid w:val="28BF2372"/>
    <w:rsid w:val="379F74CB"/>
    <w:rsid w:val="5DBF3FB0"/>
    <w:rsid w:val="71A7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8">
    <w:name w:val="Balloon Text"/>
    <w:basedOn w:val="a"/>
    <w:link w:val="a9"/>
    <w:uiPriority w:val="99"/>
    <w:semiHidden/>
    <w:unhideWhenUsed/>
    <w:rsid w:val="0004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258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8">
    <w:name w:val="Balloon Text"/>
    <w:basedOn w:val="a"/>
    <w:link w:val="a9"/>
    <w:uiPriority w:val="99"/>
    <w:semiHidden/>
    <w:unhideWhenUsed/>
    <w:rsid w:val="0004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25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Н. Пьянников</dc:creator>
  <cp:lastModifiedBy>Елена Лулудова</cp:lastModifiedBy>
  <cp:revision>101</cp:revision>
  <cp:lastPrinted>2024-11-18T11:26:00Z</cp:lastPrinted>
  <dcterms:created xsi:type="dcterms:W3CDTF">2019-10-18T06:32:00Z</dcterms:created>
  <dcterms:modified xsi:type="dcterms:W3CDTF">2025-01-16T05:26:00Z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7859F3B63EE54839B3C4E6E8D576E115</vt:lpwstr>
  </property>
</Properties>
</file>